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C93" w:rsidRDefault="00B67F79" w:rsidP="003B1A6F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23.8pt;margin-top:-2.45pt;width:292.5pt;height:31.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8E1CDB" w:rsidRPr="00640487" w:rsidRDefault="008E1CDB" w:rsidP="00F00CF2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32"/>
                      <w:szCs w:val="32"/>
                    </w:rPr>
                  </w:pPr>
                  <w:r w:rsidRPr="00640487">
                    <w:rPr>
                      <w:rFonts w:ascii="Times New Roman" w:hAnsi="Times New Roman"/>
                      <w:b/>
                      <w:color w:val="FF0000"/>
                      <w:sz w:val="32"/>
                      <w:szCs w:val="32"/>
                    </w:rPr>
                    <w:t>Гражданин</w:t>
                  </w:r>
                </w:p>
              </w:txbxContent>
            </v:textbox>
          </v:shape>
        </w:pict>
      </w:r>
    </w:p>
    <w:p w:rsidR="008B1C93" w:rsidRDefault="00B67F79" w:rsidP="003B1A6F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24" o:spid="_x0000_s1027" type="#_x0000_t67" style="position:absolute;left:0;text-align:left;margin-left:349.8pt;margin-top:.5pt;width:33pt;height:11.25pt;z-index:9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" adj="10800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_x0000_s1028" type="#_x0000_t202" style="position:absolute;left:0;text-align:left;margin-left:252.45pt;margin-top:11.45pt;width:240pt;height:28.5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8E1CDB" w:rsidRPr="00F57566" w:rsidRDefault="008E1CDB" w:rsidP="00B275EF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</w:pPr>
                  <w:r w:rsidRPr="00F57566"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  <w:t>При возникновении вопросов</w:t>
                  </w:r>
                </w:p>
              </w:txbxContent>
            </v:textbox>
          </v:shape>
        </w:pict>
      </w:r>
    </w:p>
    <w:p w:rsidR="008B1C93" w:rsidRPr="003B1A6F" w:rsidRDefault="00B67F79" w:rsidP="003B1A6F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38" type="#_x0000_t202" style="position:absolute;left:0;text-align:left;margin-left:398.55pt;margin-top:329.15pt;width:334.5pt;height:58.3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" fillcolor="#a5d5e2" strokecolor="#40a7c2">
            <v:fill color2="#e4f2f6" rotate="t" angle="180" colors="0 #9eeaff;22938f #bbefff;1 #e4f9ff" focus="100%" type="gradient"/>
            <v:shadow on="t" color="black" opacity="24903f" origin=",.5" offset="0,.55556mm"/>
            <v:textbox style="mso-next-textbox:#_x0000_s1038">
              <w:txbxContent>
                <w:p w:rsidR="008E1CDB" w:rsidRPr="000D3830" w:rsidRDefault="008E1CDB" w:rsidP="009B55E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0D3830">
                    <w:rPr>
                      <w:rFonts w:ascii="Times New Roman" w:hAnsi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  <w:t>На телефон «Горячей линии»</w:t>
                  </w:r>
                  <w:r w:rsidRPr="000D3830"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 </w:t>
                  </w:r>
                  <w:r w:rsidRPr="000D3830">
                    <w:rPr>
                      <w:rFonts w:ascii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>по вопросам лекарственного обеспечения</w:t>
                  </w:r>
                </w:p>
                <w:p w:rsidR="008E1CDB" w:rsidRPr="000D3830" w:rsidRDefault="008E1CDB" w:rsidP="009B55E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D3830">
                    <w:rPr>
                      <w:rFonts w:ascii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 8 (3462) 35</w:t>
                  </w:r>
                  <w:r w:rsidR="007B1091" w:rsidRPr="000D3830">
                    <w:rPr>
                      <w:rFonts w:ascii="Times New Roman" w:hAnsi="Times New Roman"/>
                      <w:color w:val="000000"/>
                      <w:sz w:val="26"/>
                      <w:szCs w:val="26"/>
                      <w:lang w:eastAsia="ru-RU"/>
                    </w:rPr>
                    <w:t xml:space="preserve">-54-61, 35-54-84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202" style="position:absolute;left:0;text-align:left;margin-left:-13.95pt;margin-top:329.15pt;width:344.25pt;height:58.3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" fillcolor="#a5d5e2" strokecolor="#40a7c2">
            <v:fill color2="#e4f2f6" rotate="t" angle="180" colors="0 #9eeaff;22938f #bbefff;1 #e4f9ff" focus="100%" type="gradient"/>
            <v:shadow on="t" color="black" opacity="24903f" origin=",.5" offset="0,.55556mm"/>
            <v:textbox style="mso-next-textbox:#_x0000_s1039">
              <w:txbxContent>
                <w:p w:rsidR="008E1CDB" w:rsidRPr="000D3830" w:rsidRDefault="008E1CDB" w:rsidP="000D5327">
                  <w:pPr>
                    <w:spacing w:after="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D3830">
                    <w:rPr>
                      <w:rFonts w:ascii="Times New Roman" w:hAnsi="Times New Roman"/>
                      <w:sz w:val="26"/>
                      <w:szCs w:val="26"/>
                    </w:rPr>
                    <w:t xml:space="preserve">В Контакт-центр по рассмотрению устных обращений граждан, касающихся сферы здравоохранения </w:t>
                  </w:r>
                </w:p>
                <w:p w:rsidR="008E1CDB" w:rsidRPr="000D3830" w:rsidRDefault="007B1091" w:rsidP="000D5327">
                  <w:pPr>
                    <w:spacing w:after="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D3830">
                    <w:rPr>
                      <w:rFonts w:ascii="Times New Roman" w:hAnsi="Times New Roman"/>
                      <w:sz w:val="26"/>
                      <w:szCs w:val="26"/>
                    </w:rPr>
                    <w:t>8</w:t>
                  </w:r>
                  <w:r w:rsidR="003B3F80" w:rsidRPr="000D383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Pr="000D3830">
                    <w:rPr>
                      <w:rFonts w:ascii="Times New Roman" w:hAnsi="Times New Roman"/>
                      <w:sz w:val="26"/>
                      <w:szCs w:val="26"/>
                    </w:rPr>
                    <w:t>(800) 100-86-03</w:t>
                  </w:r>
                </w:p>
                <w:p w:rsidR="008E1CDB" w:rsidRPr="00F00CF2" w:rsidRDefault="008E1CDB" w:rsidP="007C671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left:0;text-align:left;margin-left:-45pt;margin-top:95.55pt;width:819pt;height:176.7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29">
              <w:txbxContent>
                <w:p w:rsidR="00222B61" w:rsidRDefault="008E1CDB" w:rsidP="005636D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BA12CC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Вы можете обратиться:</w:t>
                  </w:r>
                </w:p>
                <w:p w:rsidR="004276C6" w:rsidRPr="00BA12CC" w:rsidRDefault="004276C6" w:rsidP="005636D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</w:p>
                <w:p w:rsidR="000D3830" w:rsidRPr="000D3830" w:rsidRDefault="00FE66AF" w:rsidP="000D3830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к </w:t>
                  </w:r>
                  <w:proofErr w:type="spellStart"/>
                  <w:r>
                    <w:rPr>
                      <w:rFonts w:ascii="Times New Roman" w:hAnsi="Times New Roman"/>
                      <w:sz w:val="26"/>
                      <w:szCs w:val="26"/>
                    </w:rPr>
                    <w:t>врио</w:t>
                  </w:r>
                  <w:proofErr w:type="spellEnd"/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г</w:t>
                  </w:r>
                  <w:r w:rsidR="006F1BEA" w:rsidRPr="00BA12CC">
                    <w:rPr>
                      <w:rFonts w:ascii="Times New Roman" w:hAnsi="Times New Roman"/>
                      <w:sz w:val="26"/>
                      <w:szCs w:val="26"/>
                    </w:rPr>
                    <w:t>лавно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го</w:t>
                  </w:r>
                  <w:r w:rsidR="006F1BEA" w:rsidRPr="00BA12CC">
                    <w:rPr>
                      <w:rFonts w:ascii="Times New Roman" w:hAnsi="Times New Roman"/>
                      <w:sz w:val="26"/>
                      <w:szCs w:val="26"/>
                    </w:rPr>
                    <w:t xml:space="preserve"> врач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а</w:t>
                  </w:r>
                  <w:r w:rsidR="00866D08">
                    <w:rPr>
                      <w:rFonts w:ascii="Times New Roman" w:hAnsi="Times New Roman"/>
                      <w:sz w:val="26"/>
                      <w:szCs w:val="26"/>
                    </w:rPr>
                    <w:t xml:space="preserve"> заместителю руководителя по медицинской части</w:t>
                  </w:r>
                  <w:r w:rsidR="006F1BEA" w:rsidRPr="00BA12CC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Ерёминой</w:t>
                  </w:r>
                  <w:proofErr w:type="spellEnd"/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 Ольге Вячеславовне</w:t>
                  </w:r>
                  <w:r w:rsidR="006F1BEA" w:rsidRPr="00BA12CC">
                    <w:rPr>
                      <w:rFonts w:ascii="Times New Roman" w:hAnsi="Times New Roman"/>
                      <w:sz w:val="26"/>
                      <w:szCs w:val="26"/>
                    </w:rPr>
                    <w:t xml:space="preserve">, </w:t>
                  </w:r>
                  <w:r w:rsidR="006F1BEA" w:rsidRPr="00BA12CC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кабинет №</w:t>
                  </w: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r w:rsidRPr="00866D08">
                    <w:rPr>
                      <w:rFonts w:ascii="Times New Roman" w:hAnsi="Times New Roman"/>
                      <w:color w:val="0000CC"/>
                      <w:sz w:val="26"/>
                      <w:szCs w:val="26"/>
                    </w:rPr>
                    <w:t>107</w:t>
                  </w:r>
                  <w:r w:rsidR="000D3830" w:rsidRPr="00866D08">
                    <w:rPr>
                      <w:rFonts w:ascii="Times New Roman" w:hAnsi="Times New Roman"/>
                      <w:color w:val="0000CC"/>
                      <w:sz w:val="26"/>
                      <w:szCs w:val="26"/>
                    </w:rPr>
                    <w:t>,</w:t>
                  </w:r>
                  <w:r w:rsidR="00866D08" w:rsidRPr="00866D08">
                    <w:rPr>
                      <w:rFonts w:ascii="Times New Roman" w:hAnsi="Times New Roman"/>
                      <w:color w:val="0000CC"/>
                      <w:sz w:val="26"/>
                      <w:szCs w:val="26"/>
                    </w:rPr>
                    <w:t xml:space="preserve"> 110</w:t>
                  </w:r>
                  <w:r w:rsidR="004276C6">
                    <w:rPr>
                      <w:rFonts w:ascii="Times New Roman" w:hAnsi="Times New Roman"/>
                      <w:color w:val="0000CC"/>
                      <w:sz w:val="26"/>
                      <w:szCs w:val="26"/>
                    </w:rPr>
                    <w:t>,</w:t>
                  </w:r>
                </w:p>
                <w:p w:rsidR="006F1BEA" w:rsidRDefault="006E1D5A" w:rsidP="000D3830">
                  <w:pPr>
                    <w:spacing w:after="0" w:line="240" w:lineRule="auto"/>
                    <w:ind w:left="72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время личного приема - </w:t>
                  </w:r>
                  <w:r w:rsidR="00BA12CC" w:rsidRPr="00BA12CC">
                    <w:rPr>
                      <w:rFonts w:ascii="Times New Roman" w:hAnsi="Times New Roman"/>
                      <w:sz w:val="26"/>
                      <w:szCs w:val="26"/>
                    </w:rPr>
                    <w:t xml:space="preserve">вторник, </w:t>
                  </w:r>
                  <w:r w:rsidR="006F1BEA" w:rsidRPr="00BA12CC">
                    <w:rPr>
                      <w:rFonts w:ascii="Times New Roman" w:hAnsi="Times New Roman"/>
                      <w:sz w:val="26"/>
                      <w:szCs w:val="26"/>
                    </w:rPr>
                    <w:t>четверг</w:t>
                  </w:r>
                  <w:r w:rsidR="00BA12CC">
                    <w:rPr>
                      <w:rFonts w:ascii="Times New Roman" w:hAnsi="Times New Roman"/>
                      <w:sz w:val="26"/>
                      <w:szCs w:val="26"/>
                    </w:rPr>
                    <w:t xml:space="preserve"> с </w:t>
                  </w:r>
                  <w:r w:rsidR="006F1BEA" w:rsidRPr="00BA12CC">
                    <w:rPr>
                      <w:rFonts w:ascii="Times New Roman" w:hAnsi="Times New Roman"/>
                      <w:sz w:val="26"/>
                      <w:szCs w:val="26"/>
                    </w:rPr>
                    <w:t>10.00 ч - 11.00 ч,</w:t>
                  </w:r>
                  <w:r w:rsidR="000D383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0D3830" w:rsidRPr="000D3830">
                    <w:rPr>
                      <w:rFonts w:ascii="Times New Roman" w:hAnsi="Times New Roman"/>
                      <w:sz w:val="26"/>
                      <w:szCs w:val="26"/>
                    </w:rPr>
                    <w:t xml:space="preserve">телефон </w:t>
                  </w:r>
                  <w:r w:rsidR="009401B6" w:rsidRPr="00C802F7">
                    <w:rPr>
                      <w:rFonts w:ascii="Times New Roman" w:eastAsia="Times New Roman" w:hAnsi="Times New Roman"/>
                      <w:color w:val="000066"/>
                      <w:sz w:val="26"/>
                      <w:szCs w:val="26"/>
                      <w:lang w:eastAsia="ru-RU"/>
                    </w:rPr>
                    <w:t>8 (34675) 7-88-57 доб.</w:t>
                  </w:r>
                  <w:r w:rsidR="009401B6" w:rsidRPr="00866D08">
                    <w:rPr>
                      <w:rFonts w:ascii="Times New Roman" w:eastAsia="Times New Roman" w:hAnsi="Times New Roman"/>
                      <w:color w:val="0000CC"/>
                      <w:sz w:val="26"/>
                      <w:szCs w:val="26"/>
                      <w:lang w:eastAsia="ru-RU"/>
                    </w:rPr>
                    <w:t>102</w:t>
                  </w:r>
                  <w:r w:rsidR="004276C6">
                    <w:rPr>
                      <w:rFonts w:ascii="Times New Roman" w:hAnsi="Times New Roman"/>
                      <w:color w:val="0000CC"/>
                      <w:sz w:val="26"/>
                      <w:szCs w:val="26"/>
                    </w:rPr>
                    <w:t xml:space="preserve">, </w:t>
                  </w:r>
                  <w:r w:rsidR="00866D08" w:rsidRPr="00866D08">
                    <w:rPr>
                      <w:rFonts w:ascii="Times New Roman" w:hAnsi="Times New Roman"/>
                      <w:color w:val="0000CC"/>
                      <w:sz w:val="26"/>
                      <w:szCs w:val="26"/>
                    </w:rPr>
                    <w:t>115</w:t>
                  </w:r>
                  <w:r w:rsidR="00866D08">
                    <w:rPr>
                      <w:rFonts w:ascii="Times New Roman" w:hAnsi="Times New Roman"/>
                      <w:color w:val="0000CC"/>
                      <w:sz w:val="26"/>
                      <w:szCs w:val="26"/>
                    </w:rPr>
                    <w:t>;</w:t>
                  </w:r>
                </w:p>
                <w:p w:rsidR="000D3830" w:rsidRPr="000D3830" w:rsidRDefault="000D3830" w:rsidP="000D3830">
                  <w:pPr>
                    <w:spacing w:after="0" w:line="240" w:lineRule="auto"/>
                    <w:ind w:left="72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0D3830" w:rsidRPr="000D3830" w:rsidRDefault="008E1CDB" w:rsidP="000D3830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A12CC">
                    <w:rPr>
                      <w:rFonts w:ascii="Times New Roman" w:hAnsi="Times New Roman"/>
                      <w:sz w:val="26"/>
                      <w:szCs w:val="26"/>
                    </w:rPr>
                    <w:t>к заместителю руководителя по поликлинической работе</w:t>
                  </w:r>
                  <w:r w:rsidR="00BA12CC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="00BA12CC" w:rsidRPr="00BA12CC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>Пачину</w:t>
                  </w:r>
                  <w:proofErr w:type="spellEnd"/>
                  <w:r w:rsidR="00BA12CC" w:rsidRPr="00BA12CC"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 Василию Александровичу</w:t>
                  </w:r>
                  <w:r w:rsidR="00BA12CC" w:rsidRPr="00BA12CC">
                    <w:rPr>
                      <w:rFonts w:ascii="Times New Roman" w:hAnsi="Times New Roman"/>
                      <w:sz w:val="26"/>
                      <w:szCs w:val="26"/>
                    </w:rPr>
                    <w:t>,</w:t>
                  </w:r>
                  <w:r w:rsidR="00BA12CC">
                    <w:rPr>
                      <w:rFonts w:ascii="Times New Roman" w:hAnsi="Times New Roman"/>
                      <w:color w:val="FF0000"/>
                      <w:sz w:val="26"/>
                      <w:szCs w:val="26"/>
                    </w:rPr>
                    <w:t xml:space="preserve"> </w:t>
                  </w:r>
                  <w:r w:rsidR="00B67F79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кабинет № 109</w:t>
                  </w:r>
                  <w:bookmarkStart w:id="0" w:name="_GoBack"/>
                  <w:bookmarkEnd w:id="0"/>
                  <w:r w:rsidRPr="00BA12CC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,</w:t>
                  </w:r>
                </w:p>
                <w:p w:rsidR="008E1CDB" w:rsidRPr="00BA12CC" w:rsidRDefault="006E1D5A" w:rsidP="000D3830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время личного приема - </w:t>
                  </w:r>
                  <w:r w:rsidR="008E1CDB" w:rsidRPr="00BA12CC">
                    <w:rPr>
                      <w:rFonts w:ascii="Times New Roman" w:hAnsi="Times New Roman"/>
                      <w:sz w:val="26"/>
                      <w:szCs w:val="26"/>
                    </w:rPr>
                    <w:t xml:space="preserve">среда </w:t>
                  </w:r>
                  <w:r w:rsidR="00BA12CC">
                    <w:rPr>
                      <w:rFonts w:ascii="Times New Roman" w:hAnsi="Times New Roman"/>
                      <w:sz w:val="26"/>
                      <w:szCs w:val="26"/>
                    </w:rPr>
                    <w:t xml:space="preserve"> с </w:t>
                  </w:r>
                  <w:r w:rsidR="008E1CDB" w:rsidRPr="00BA12CC">
                    <w:rPr>
                      <w:rFonts w:ascii="Times New Roman" w:hAnsi="Times New Roman"/>
                      <w:sz w:val="26"/>
                      <w:szCs w:val="26"/>
                    </w:rPr>
                    <w:t xml:space="preserve">14.00 ч - 16.00 ч, </w:t>
                  </w:r>
                  <w:r w:rsidR="000D3830">
                    <w:rPr>
                      <w:rFonts w:ascii="Times New Roman" w:hAnsi="Times New Roman"/>
                      <w:sz w:val="26"/>
                      <w:szCs w:val="26"/>
                    </w:rPr>
                    <w:t xml:space="preserve">телефон </w:t>
                  </w:r>
                  <w:r w:rsidR="009401B6" w:rsidRPr="00C802F7">
                    <w:rPr>
                      <w:rFonts w:ascii="Times New Roman" w:eastAsia="Times New Roman" w:hAnsi="Times New Roman"/>
                      <w:color w:val="000066"/>
                      <w:sz w:val="26"/>
                      <w:szCs w:val="26"/>
                      <w:lang w:eastAsia="ru-RU"/>
                    </w:rPr>
                    <w:t>8 (34675) 7-88-57 доб.113</w:t>
                  </w:r>
                  <w:r w:rsidR="004276C6">
                    <w:rPr>
                      <w:rFonts w:ascii="Times New Roman" w:hAnsi="Times New Roman"/>
                      <w:sz w:val="26"/>
                      <w:szCs w:val="26"/>
                    </w:rPr>
                    <w:t>.</w:t>
                  </w:r>
                </w:p>
                <w:p w:rsidR="008E1CDB" w:rsidRPr="000D3830" w:rsidRDefault="008E1CDB" w:rsidP="000D38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8E1CDB" w:rsidRPr="00BA12CC" w:rsidRDefault="00BA12CC" w:rsidP="000D38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А также Вы можете в</w:t>
                  </w:r>
                  <w:r w:rsidR="008E1CDB" w:rsidRPr="00BA12CC">
                    <w:rPr>
                      <w:rFonts w:ascii="Times New Roman" w:hAnsi="Times New Roman"/>
                      <w:sz w:val="26"/>
                      <w:szCs w:val="26"/>
                    </w:rPr>
                    <w:t xml:space="preserve">оспользоваться ящиком для сбора письменных жалоб и предложений пациентов, адресованных </w:t>
                  </w:r>
                  <w:r w:rsidR="008E1CDB" w:rsidRPr="00BA12CC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руководителю бюджетного учреждения Ханты-Мансийского автономного округа-Югры «Советская психоневрологическая больница»</w:t>
                  </w:r>
                </w:p>
                <w:p w:rsidR="008E1CDB" w:rsidRPr="00875344" w:rsidRDefault="008E1CDB" w:rsidP="007C671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1" o:spid="_x0000_s1041" type="#_x0000_t32" style="position:absolute;left:0;text-align:left;margin-left:364.2pt;margin-top:281pt;width:17.4pt;height:0;rotation:90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" adj="-528455,-1,-528455" strokecolor="#0f243e" strokeweight="1.5pt">
            <v:stroke endarrow="open"/>
          </v:shape>
        </w:pict>
      </w:r>
      <w:r>
        <w:rPr>
          <w:noProof/>
          <w:lang w:eastAsia="ru-RU"/>
        </w:rPr>
        <w:pict>
          <v:shape id="_x0000_s1030" type="#_x0000_t202" style="position:absolute;left:0;text-align:left;margin-left:-19.95pt;margin-top:289.7pt;width:784.95pt;height:25.9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" fillcolor="#fbcaa2" strokecolor="#f68c36">
            <v:fill color2="#fdefe3" rotate="t" angle="180" colors="0 #ffbe86;22938f #ffd0aa;1 #ffebdb" focus="100%" type="gradient"/>
            <v:shadow on="t" color="black" opacity="24903f" origin=",.5" offset="0,.55556mm"/>
            <v:textbox style="mso-next-textbox:#_x0000_s1030">
              <w:txbxContent>
                <w:p w:rsidR="008E1CDB" w:rsidRPr="000D3830" w:rsidRDefault="008E1CDB" w:rsidP="006077E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D3830">
                    <w:rPr>
                      <w:rFonts w:ascii="Times New Roman" w:hAnsi="Times New Roman"/>
                      <w:sz w:val="26"/>
                      <w:szCs w:val="26"/>
                    </w:rPr>
                    <w:t>В случае</w:t>
                  </w:r>
                  <w:proofErr w:type="gramStart"/>
                  <w:r w:rsidRPr="000D3830">
                    <w:rPr>
                      <w:rFonts w:ascii="Times New Roman" w:hAnsi="Times New Roman"/>
                      <w:sz w:val="26"/>
                      <w:szCs w:val="26"/>
                    </w:rPr>
                    <w:t>,</w:t>
                  </w:r>
                  <w:proofErr w:type="gramEnd"/>
                  <w:r w:rsidRPr="000D3830">
                    <w:rPr>
                      <w:rFonts w:ascii="Times New Roman" w:hAnsi="Times New Roman"/>
                      <w:sz w:val="26"/>
                      <w:szCs w:val="26"/>
                    </w:rPr>
                    <w:t xml:space="preserve"> если Вы не удовлетворены полученными разъяснениями, и Вам необходим оперативный ответ, то можете обратиться устно: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13" o:spid="_x0000_s1035" type="#_x0000_t32" style="position:absolute;left:0;text-align:left;margin-left:575.55pt;margin-top:315.65pt;width:23.25pt;height:13.5pt;z-index: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" strokecolor="#0f243e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2" o:spid="_x0000_s1034" type="#_x0000_t32" style="position:absolute;left:0;text-align:left;margin-left:160.65pt;margin-top:315.65pt;width:23.2pt;height:13.5pt;flip:x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" strokecolor="#0f243e" strokeweight="1.5pt">
            <v:stroke endarrow="open"/>
          </v:shape>
        </w:pict>
      </w:r>
      <w:r>
        <w:rPr>
          <w:noProof/>
          <w:lang w:eastAsia="ru-RU"/>
        </w:rPr>
        <w:pict>
          <v:shape id="_x0000_s1031" type="#_x0000_t32" style="position:absolute;left:0;text-align:left;margin-left:369pt;margin-top:79.8pt;width:0;height:15.75pt;z-index: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" strokecolor="#0f243e" strokeweight="1.5pt">
            <v:stroke endarrow="open"/>
          </v:shape>
        </w:pict>
      </w:r>
      <w:r>
        <w:rPr>
          <w:noProof/>
          <w:lang w:eastAsia="ru-RU"/>
        </w:rPr>
        <w:pict>
          <v:shape id="_x0000_s1032" type="#_x0000_t202" style="position:absolute;left:0;text-align:left;margin-left:87.3pt;margin-top:25.25pt;width:546pt;height:53.8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" fillcolor="#a5d5e2" strokecolor="#40a7c2">
            <v:fill color2="#e4f2f6" rotate="t" angle="180" colors="0 #9eeaff;22938f #bbefff;1 #e4f9ff" focus="100%" type="gradient"/>
            <v:shadow on="t" color="black" opacity="24903f" origin=",.5" offset="0,.55556mm"/>
            <v:textbox style="mso-next-textbox:#_x0000_s1032">
              <w:txbxContent>
                <w:p w:rsidR="008E1CDB" w:rsidRPr="00BA12CC" w:rsidRDefault="008E1CDB" w:rsidP="000C3A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A12CC">
                    <w:rPr>
                      <w:rFonts w:ascii="Times New Roman" w:hAnsi="Times New Roman"/>
                      <w:sz w:val="26"/>
                      <w:szCs w:val="26"/>
                    </w:rPr>
                    <w:t>- организации  оказания медицинской  услуги</w:t>
                  </w:r>
                </w:p>
                <w:p w:rsidR="008E1CDB" w:rsidRPr="00BA12CC" w:rsidRDefault="008E1CDB" w:rsidP="000C3A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A12CC">
                    <w:rPr>
                      <w:rFonts w:ascii="Times New Roman" w:hAnsi="Times New Roman"/>
                      <w:sz w:val="26"/>
                      <w:szCs w:val="26"/>
                    </w:rPr>
                    <w:t>- этики и деонтологии медицинского персонала</w:t>
                  </w:r>
                </w:p>
                <w:p w:rsidR="008E1CDB" w:rsidRPr="00BA12CC" w:rsidRDefault="008E1CDB" w:rsidP="000C3A8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A12CC">
                    <w:rPr>
                      <w:rFonts w:ascii="Times New Roman" w:hAnsi="Times New Roman"/>
                      <w:sz w:val="26"/>
                      <w:szCs w:val="26"/>
                    </w:rPr>
                    <w:t>- лекарственного обеспечения</w:t>
                  </w:r>
                </w:p>
                <w:p w:rsidR="008E1CDB" w:rsidRPr="00BA12CC" w:rsidRDefault="008E1CDB" w:rsidP="00A30FA4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15" o:spid="_x0000_s1037" type="#_x0000_t32" style="position:absolute;left:0;text-align:left;margin-left:142.15pt;margin-top:387.5pt;width:29.9pt;height:13.5pt;flip:x;z-index: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" strokecolor="#0f243e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9" o:spid="_x0000_s1036" type="#_x0000_t32" style="position:absolute;left:0;text-align:left;margin-left:575.55pt;margin-top:387.5pt;width:27.05pt;height:13.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" strokecolor="#0f243e" strokeweight="1.5pt">
            <v:stroke endarrow="open"/>
          </v:shape>
        </w:pict>
      </w:r>
      <w:r>
        <w:rPr>
          <w:noProof/>
          <w:lang w:eastAsia="ru-RU"/>
        </w:rPr>
        <w:pict>
          <v:shape id="_x0000_s1033" type="#_x0000_t202" style="position:absolute;left:0;text-align:left;margin-left:-19.95pt;margin-top:401pt;width:763.5pt;height:68.25pt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" fillcolor="#fbcaa2" strokecolor="#f68c36">
            <v:fill color2="#fdefe3" rotate="t" angle="180" colors="0 #ffbe86;22938f #ffd0aa;1 #ffebdb" focus="100%" type="gradient"/>
            <v:shadow on="t" color="black" opacity="24903f" origin=",.5" offset="0,.55556mm"/>
            <v:textbox style="mso-next-textbox:#_x0000_s1033">
              <w:txbxContent>
                <w:p w:rsidR="008E1CDB" w:rsidRPr="000C3A8B" w:rsidRDefault="008E1CDB" w:rsidP="00B42FA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8E1CDB" w:rsidRPr="000D3830" w:rsidRDefault="008E1CDB" w:rsidP="00E11C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D3830">
                    <w:rPr>
                      <w:rFonts w:ascii="Times New Roman" w:hAnsi="Times New Roman"/>
                      <w:sz w:val="26"/>
                      <w:szCs w:val="26"/>
                    </w:rPr>
                    <w:t>В случае</w:t>
                  </w:r>
                  <w:proofErr w:type="gramStart"/>
                  <w:r w:rsidRPr="000D3830">
                    <w:rPr>
                      <w:rFonts w:ascii="Times New Roman" w:hAnsi="Times New Roman"/>
                      <w:sz w:val="26"/>
                      <w:szCs w:val="26"/>
                    </w:rPr>
                    <w:t>,</w:t>
                  </w:r>
                  <w:proofErr w:type="gramEnd"/>
                  <w:r w:rsidRPr="000D3830">
                    <w:rPr>
                      <w:rFonts w:ascii="Times New Roman" w:hAnsi="Times New Roman"/>
                      <w:sz w:val="26"/>
                      <w:szCs w:val="26"/>
                    </w:rPr>
                    <w:t xml:space="preserve"> если Вы не удовлетворены полученным ответом, по телефону, то можете обратиться:</w:t>
                  </w:r>
                </w:p>
                <w:p w:rsidR="008E1CDB" w:rsidRPr="000D3830" w:rsidRDefault="008E1CDB" w:rsidP="00E11C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D3830">
                    <w:rPr>
                      <w:rFonts w:ascii="Times New Roman" w:hAnsi="Times New Roman"/>
                      <w:sz w:val="26"/>
                      <w:szCs w:val="26"/>
                    </w:rPr>
                    <w:t>в интернет – приемную Департамента здравоохранения Ханты-Мансийского автономного округа – Югры,</w:t>
                  </w:r>
                </w:p>
                <w:p w:rsidR="008E1CDB" w:rsidRPr="000D3830" w:rsidRDefault="008E1CDB" w:rsidP="00E11CFF">
                  <w:pPr>
                    <w:spacing w:after="0" w:line="240" w:lineRule="auto"/>
                    <w:jc w:val="center"/>
                    <w:rPr>
                      <w:rStyle w:val="hmaodepartmentemail"/>
                      <w:rFonts w:ascii="Times New Roman" w:hAnsi="Times New Roman"/>
                      <w:color w:val="0000FF"/>
                      <w:sz w:val="26"/>
                      <w:szCs w:val="26"/>
                      <w:u w:val="single"/>
                    </w:rPr>
                  </w:pPr>
                  <w:proofErr w:type="gramStart"/>
                  <w:r w:rsidRPr="000D3830">
                    <w:rPr>
                      <w:rFonts w:ascii="Times New Roman" w:hAnsi="Times New Roman"/>
                      <w:sz w:val="26"/>
                      <w:szCs w:val="26"/>
                    </w:rPr>
                    <w:t>размещенную</w:t>
                  </w:r>
                  <w:proofErr w:type="gramEnd"/>
                  <w:r w:rsidRPr="000D3830">
                    <w:rPr>
                      <w:rFonts w:ascii="Times New Roman" w:hAnsi="Times New Roman"/>
                      <w:sz w:val="26"/>
                      <w:szCs w:val="26"/>
                    </w:rPr>
                    <w:t xml:space="preserve"> на официальном сайте  </w:t>
                  </w:r>
                  <w:r w:rsidRPr="000D3830">
                    <w:rPr>
                      <w:rStyle w:val="hmaodepartmentemail"/>
                      <w:rFonts w:ascii="Times New Roman" w:hAnsi="Times New Roman"/>
                      <w:color w:val="0000FF"/>
                      <w:sz w:val="26"/>
                      <w:szCs w:val="26"/>
                      <w:u w:val="single"/>
                    </w:rPr>
                    <w:t>http://dzhmao.ru/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288" o:spid="_x0000_s1040" type="#_x0000_t32" style="position:absolute;left:0;text-align:left;margin-left:366.3pt;margin-top:14pt;width:0;height:11.2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" strokecolor="#002060" strokeweight="1.5pt">
            <v:stroke endarrow="open"/>
          </v:shape>
        </w:pict>
      </w:r>
    </w:p>
    <w:sectPr w:rsidR="008B1C93" w:rsidRPr="003B1A6F" w:rsidSect="003635A2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6073"/>
    <w:multiLevelType w:val="hybridMultilevel"/>
    <w:tmpl w:val="937C8E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6841"/>
    <w:rsid w:val="00050E48"/>
    <w:rsid w:val="0007428C"/>
    <w:rsid w:val="00076BD1"/>
    <w:rsid w:val="000829E9"/>
    <w:rsid w:val="0008525F"/>
    <w:rsid w:val="0009198C"/>
    <w:rsid w:val="000A0CFC"/>
    <w:rsid w:val="000C3A8B"/>
    <w:rsid w:val="000D3830"/>
    <w:rsid w:val="000D5327"/>
    <w:rsid w:val="00101B5A"/>
    <w:rsid w:val="0010657E"/>
    <w:rsid w:val="00116082"/>
    <w:rsid w:val="001B0B66"/>
    <w:rsid w:val="001D59EB"/>
    <w:rsid w:val="001E7EC0"/>
    <w:rsid w:val="0020057F"/>
    <w:rsid w:val="00222B61"/>
    <w:rsid w:val="00234EF1"/>
    <w:rsid w:val="00265B9B"/>
    <w:rsid w:val="00296E63"/>
    <w:rsid w:val="002B6841"/>
    <w:rsid w:val="002E1489"/>
    <w:rsid w:val="00341E18"/>
    <w:rsid w:val="003435D4"/>
    <w:rsid w:val="003635A2"/>
    <w:rsid w:val="003B1A6F"/>
    <w:rsid w:val="003B1AE9"/>
    <w:rsid w:val="003B3F80"/>
    <w:rsid w:val="004276C6"/>
    <w:rsid w:val="004734B2"/>
    <w:rsid w:val="004758C9"/>
    <w:rsid w:val="004879F6"/>
    <w:rsid w:val="00493C73"/>
    <w:rsid w:val="005636DD"/>
    <w:rsid w:val="005C2BD6"/>
    <w:rsid w:val="005C3CC7"/>
    <w:rsid w:val="006077E2"/>
    <w:rsid w:val="0061132D"/>
    <w:rsid w:val="00640487"/>
    <w:rsid w:val="006405D1"/>
    <w:rsid w:val="006B14AB"/>
    <w:rsid w:val="006E1D5A"/>
    <w:rsid w:val="006E6F39"/>
    <w:rsid w:val="006E7C26"/>
    <w:rsid w:val="006F1BEA"/>
    <w:rsid w:val="00705FB6"/>
    <w:rsid w:val="007233F3"/>
    <w:rsid w:val="00785B85"/>
    <w:rsid w:val="007B1091"/>
    <w:rsid w:val="007C671C"/>
    <w:rsid w:val="008548B5"/>
    <w:rsid w:val="00866D08"/>
    <w:rsid w:val="00875344"/>
    <w:rsid w:val="008B1C93"/>
    <w:rsid w:val="008E1CDB"/>
    <w:rsid w:val="0092166E"/>
    <w:rsid w:val="009401B6"/>
    <w:rsid w:val="009859A6"/>
    <w:rsid w:val="009B55EE"/>
    <w:rsid w:val="009B7995"/>
    <w:rsid w:val="009D42F9"/>
    <w:rsid w:val="00A30FA4"/>
    <w:rsid w:val="00B06E80"/>
    <w:rsid w:val="00B23A5C"/>
    <w:rsid w:val="00B275EF"/>
    <w:rsid w:val="00B42FA6"/>
    <w:rsid w:val="00B67F79"/>
    <w:rsid w:val="00B96E37"/>
    <w:rsid w:val="00BA12CC"/>
    <w:rsid w:val="00BC256F"/>
    <w:rsid w:val="00BC3C71"/>
    <w:rsid w:val="00C37482"/>
    <w:rsid w:val="00C802F7"/>
    <w:rsid w:val="00CB01E9"/>
    <w:rsid w:val="00D37E7E"/>
    <w:rsid w:val="00D5048A"/>
    <w:rsid w:val="00E03740"/>
    <w:rsid w:val="00E11CFF"/>
    <w:rsid w:val="00ED0790"/>
    <w:rsid w:val="00F00CF2"/>
    <w:rsid w:val="00F119B8"/>
    <w:rsid w:val="00F57566"/>
    <w:rsid w:val="00FE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/>
    <o:shapelayout v:ext="edit">
      <o:idmap v:ext="edit" data="1"/>
      <o:rules v:ext="edit">
        <o:r id="V:Rule1" type="connector" idref="#Прямая со стрелкой 11"/>
        <o:r id="V:Rule2" type="connector" idref="#_x0000_s1031"/>
        <o:r id="V:Rule3" type="connector" idref="#Прямая со стрелкой 19"/>
        <o:r id="V:Rule4" type="connector" idref="#Прямая со стрелкой 15"/>
        <o:r id="V:Rule5" type="connector" idref="#Прямая со стрелкой 13"/>
        <o:r id="V:Rule6" type="connector" idref="#Прямая со стрелкой 288"/>
        <o:r id="V:Rule7" type="connector" idref="#Прямая со стрелкой 1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74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1065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10657E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hmaodepartmentemail">
    <w:name w:val="hmao_department_email"/>
    <w:uiPriority w:val="99"/>
    <w:rsid w:val="0010657E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F00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00C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7350">
          <w:marLeft w:val="0"/>
          <w:marRight w:val="0"/>
          <w:marTop w:val="0"/>
          <w:marBottom w:val="0"/>
          <w:divBdr>
            <w:top w:val="single" w:sz="2" w:space="0" w:color="90A0B0"/>
            <w:left w:val="single" w:sz="2" w:space="0" w:color="90A0B0"/>
            <w:bottom w:val="single" w:sz="2" w:space="0" w:color="90A0B0"/>
            <w:right w:val="single" w:sz="2" w:space="0" w:color="90A0B0"/>
          </w:divBdr>
          <w:divsChild>
            <w:div w:id="3862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irinamed irinamed</dc:creator>
  <cp:keywords/>
  <dc:description/>
  <cp:lastModifiedBy>Нина Колегова</cp:lastModifiedBy>
  <cp:revision>43</cp:revision>
  <cp:lastPrinted>2023-12-26T09:30:00Z</cp:lastPrinted>
  <dcterms:created xsi:type="dcterms:W3CDTF">2014-12-12T10:07:00Z</dcterms:created>
  <dcterms:modified xsi:type="dcterms:W3CDTF">2025-10-27T04:25:00Z</dcterms:modified>
</cp:coreProperties>
</file>