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8"/>
        <w:gridCol w:w="7560"/>
      </w:tblGrid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Наименование получателя платежа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Депфин</w:t>
            </w:r>
            <w:proofErr w:type="spellEnd"/>
            <w:r w:rsidRPr="009027A0">
              <w:rPr>
                <w:rFonts w:ascii="Times New Roman" w:hAnsi="Times New Roman"/>
                <w:sz w:val="28"/>
                <w:szCs w:val="28"/>
              </w:rPr>
              <w:t xml:space="preserve"> Югр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БУ «Советская психоневрологическая больница» 620332120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ИНН получателя платежа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/>
                <w:sz w:val="28"/>
                <w:szCs w:val="28"/>
              </w:rPr>
              <w:t>15000049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 xml:space="preserve"> получателя платежа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861501001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71824402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9A7BFC" w:rsidP="009A7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Расчетный </w:t>
            </w:r>
            <w:bookmarkStart w:id="0" w:name="_GoBack"/>
            <w:bookmarkEnd w:id="0"/>
            <w:r w:rsidR="00094DAA">
              <w:rPr>
                <w:rFonts w:ascii="Times New Roman" w:hAnsi="Times New Roman"/>
                <w:sz w:val="28"/>
                <w:szCs w:val="28"/>
              </w:rPr>
              <w:t>счет</w:t>
            </w:r>
          </w:p>
        </w:tc>
        <w:tc>
          <w:tcPr>
            <w:tcW w:w="7560" w:type="dxa"/>
          </w:tcPr>
          <w:p w:rsidR="00CB27A3" w:rsidRPr="009027A0" w:rsidRDefault="00094DAA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03224643718000008700</w:t>
            </w:r>
          </w:p>
        </w:tc>
      </w:tr>
      <w:tr w:rsidR="00094DAA" w:rsidRPr="00316F77" w:rsidTr="009027A0">
        <w:tc>
          <w:tcPr>
            <w:tcW w:w="3528" w:type="dxa"/>
          </w:tcPr>
          <w:p w:rsidR="00094DAA" w:rsidRDefault="00094DAA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казначейский счет</w:t>
            </w:r>
          </w:p>
        </w:tc>
        <w:tc>
          <w:tcPr>
            <w:tcW w:w="7560" w:type="dxa"/>
          </w:tcPr>
          <w:p w:rsidR="00094DAA" w:rsidRPr="009027A0" w:rsidRDefault="00094DAA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40102810245370000007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094DAA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7560" w:type="dxa"/>
          </w:tcPr>
          <w:p w:rsidR="00CB27A3" w:rsidRPr="009027A0" w:rsidRDefault="00CB27A3" w:rsidP="00094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РКЦ Ханты-Мансийск</w:t>
            </w:r>
            <w:r w:rsidR="00094DAA">
              <w:rPr>
                <w:rFonts w:ascii="Times New Roman" w:hAnsi="Times New Roman"/>
                <w:sz w:val="28"/>
                <w:szCs w:val="28"/>
              </w:rPr>
              <w:t xml:space="preserve">//УФК по Ханты-Мансийскому автономному округу – Югре </w:t>
            </w:r>
            <w:proofErr w:type="spellStart"/>
            <w:r w:rsidRPr="009027A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027A0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9027A0">
              <w:rPr>
                <w:rFonts w:ascii="Times New Roman" w:hAnsi="Times New Roman"/>
                <w:sz w:val="28"/>
                <w:szCs w:val="28"/>
              </w:rPr>
              <w:t>анты-Мансийск</w:t>
            </w:r>
            <w:proofErr w:type="spellEnd"/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7560" w:type="dxa"/>
          </w:tcPr>
          <w:p w:rsidR="00CB27A3" w:rsidRPr="009027A0" w:rsidRDefault="00CB27A3" w:rsidP="00094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0</w:t>
            </w:r>
            <w:r w:rsidR="00094DAA">
              <w:rPr>
                <w:rFonts w:ascii="Times New Roman" w:hAnsi="Times New Roman"/>
                <w:sz w:val="28"/>
                <w:szCs w:val="28"/>
              </w:rPr>
              <w:t>07162163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3F78F5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78F5">
              <w:rPr>
                <w:rFonts w:ascii="Times New Roman" w:hAnsi="Times New Roman"/>
                <w:sz w:val="28"/>
                <w:szCs w:val="28"/>
              </w:rPr>
              <w:t>КБК</w:t>
            </w:r>
          </w:p>
        </w:tc>
        <w:tc>
          <w:tcPr>
            <w:tcW w:w="7560" w:type="dxa"/>
          </w:tcPr>
          <w:p w:rsidR="00CB27A3" w:rsidRPr="003F78F5" w:rsidRDefault="00154A55" w:rsidP="00094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CB27A3" w:rsidRPr="003F78F5">
              <w:rPr>
                <w:rFonts w:ascii="Times New Roman" w:hAnsi="Times New Roman"/>
                <w:sz w:val="28"/>
                <w:szCs w:val="28"/>
              </w:rPr>
              <w:t>0</w:t>
            </w:r>
            <w:r w:rsidR="00094DAA" w:rsidRPr="003F78F5">
              <w:rPr>
                <w:rFonts w:ascii="Times New Roman" w:hAnsi="Times New Roman"/>
                <w:sz w:val="28"/>
                <w:szCs w:val="28"/>
              </w:rPr>
              <w:t>0</w:t>
            </w:r>
            <w:r w:rsidR="00CB27A3" w:rsidRPr="003F78F5">
              <w:rPr>
                <w:rFonts w:ascii="Times New Roman" w:hAnsi="Times New Roman"/>
                <w:sz w:val="28"/>
                <w:szCs w:val="28"/>
              </w:rPr>
              <w:t>00000000000</w:t>
            </w:r>
            <w:r w:rsidR="00094DAA" w:rsidRPr="003F78F5">
              <w:rPr>
                <w:rFonts w:ascii="Times New Roman" w:hAnsi="Times New Roman"/>
                <w:sz w:val="28"/>
                <w:szCs w:val="28"/>
              </w:rPr>
              <w:t>0</w:t>
            </w:r>
            <w:r w:rsidR="00CB27A3" w:rsidRPr="003F78F5">
              <w:rPr>
                <w:rFonts w:ascii="Times New Roman" w:hAnsi="Times New Roman"/>
                <w:sz w:val="28"/>
                <w:szCs w:val="28"/>
              </w:rPr>
              <w:t>0130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Наименование платежа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 xml:space="preserve">Доход от </w:t>
            </w:r>
            <w:r w:rsidR="00094DAA">
              <w:rPr>
                <w:rFonts w:ascii="Times New Roman" w:hAnsi="Times New Roman"/>
                <w:sz w:val="28"/>
                <w:szCs w:val="28"/>
              </w:rPr>
              <w:t xml:space="preserve">оказания 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>платных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ицинских 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 xml:space="preserve">услуг </w:t>
            </w:r>
            <w:r w:rsidR="00094DAA">
              <w:rPr>
                <w:rFonts w:ascii="Times New Roman" w:hAnsi="Times New Roman"/>
                <w:sz w:val="28"/>
                <w:szCs w:val="28"/>
              </w:rPr>
              <w:t>по догов</w:t>
            </w:r>
            <w:r w:rsidR="00154A55">
              <w:rPr>
                <w:rFonts w:ascii="Times New Roman" w:hAnsi="Times New Roman"/>
                <w:sz w:val="28"/>
                <w:szCs w:val="28"/>
              </w:rPr>
              <w:t>о</w:t>
            </w:r>
            <w:r w:rsidR="00094DAA">
              <w:rPr>
                <w:rFonts w:ascii="Times New Roman" w:hAnsi="Times New Roman"/>
                <w:sz w:val="28"/>
                <w:szCs w:val="28"/>
              </w:rPr>
              <w:t xml:space="preserve">ру № … </w:t>
            </w:r>
            <w:proofErr w:type="gramStart"/>
            <w:r w:rsidR="00094DAA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094DAA">
              <w:rPr>
                <w:rFonts w:ascii="Times New Roman" w:hAnsi="Times New Roman"/>
                <w:sz w:val="28"/>
                <w:szCs w:val="28"/>
              </w:rPr>
              <w:t xml:space="preserve"> …</w:t>
            </w:r>
          </w:p>
        </w:tc>
      </w:tr>
      <w:tr w:rsidR="00CB27A3" w:rsidRPr="00316F77" w:rsidTr="009027A0">
        <w:tc>
          <w:tcPr>
            <w:tcW w:w="3528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7A0">
              <w:rPr>
                <w:rFonts w:ascii="Times New Roman" w:hAnsi="Times New Roman"/>
                <w:sz w:val="28"/>
                <w:szCs w:val="28"/>
              </w:rPr>
              <w:t>Сумма к оплате</w:t>
            </w:r>
          </w:p>
        </w:tc>
        <w:tc>
          <w:tcPr>
            <w:tcW w:w="7560" w:type="dxa"/>
          </w:tcPr>
          <w:p w:rsidR="00CB27A3" w:rsidRPr="009027A0" w:rsidRDefault="00CB27A3" w:rsidP="0031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r w:rsidRPr="009027A0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</w:tbl>
    <w:p w:rsidR="00CB27A3" w:rsidRDefault="00CB27A3"/>
    <w:p w:rsidR="00CB27A3" w:rsidRDefault="00CB27A3"/>
    <w:p w:rsidR="00CB27A3" w:rsidRDefault="00CB27A3"/>
    <w:p w:rsidR="00CB27A3" w:rsidRDefault="00CB27A3"/>
    <w:sectPr w:rsidR="00CB27A3" w:rsidSect="009027A0">
      <w:pgSz w:w="11906" w:h="16838"/>
      <w:pgMar w:top="1134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4479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260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6EEB2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B46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C92AD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3CFB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DEC0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A089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188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462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01E5"/>
    <w:rsid w:val="00060D92"/>
    <w:rsid w:val="00094DAA"/>
    <w:rsid w:val="001210CB"/>
    <w:rsid w:val="00154A55"/>
    <w:rsid w:val="001846C3"/>
    <w:rsid w:val="001A1A43"/>
    <w:rsid w:val="001A5A44"/>
    <w:rsid w:val="002F4BAF"/>
    <w:rsid w:val="00316F77"/>
    <w:rsid w:val="00391E5A"/>
    <w:rsid w:val="003F7874"/>
    <w:rsid w:val="003F78F5"/>
    <w:rsid w:val="004930F1"/>
    <w:rsid w:val="004B7047"/>
    <w:rsid w:val="004E14F4"/>
    <w:rsid w:val="0052458D"/>
    <w:rsid w:val="005370A2"/>
    <w:rsid w:val="005519AE"/>
    <w:rsid w:val="005A0AE9"/>
    <w:rsid w:val="005B7C7A"/>
    <w:rsid w:val="005F1645"/>
    <w:rsid w:val="00683540"/>
    <w:rsid w:val="006F75D6"/>
    <w:rsid w:val="007A4D29"/>
    <w:rsid w:val="008042C6"/>
    <w:rsid w:val="008104C1"/>
    <w:rsid w:val="00877933"/>
    <w:rsid w:val="00895041"/>
    <w:rsid w:val="0089618A"/>
    <w:rsid w:val="008D6E22"/>
    <w:rsid w:val="009027A0"/>
    <w:rsid w:val="009A7BFC"/>
    <w:rsid w:val="009C0792"/>
    <w:rsid w:val="009D67A8"/>
    <w:rsid w:val="009E792A"/>
    <w:rsid w:val="00A001E5"/>
    <w:rsid w:val="00A57A71"/>
    <w:rsid w:val="00A877DB"/>
    <w:rsid w:val="00A916FB"/>
    <w:rsid w:val="00AA46AD"/>
    <w:rsid w:val="00AD0EF6"/>
    <w:rsid w:val="00B1675D"/>
    <w:rsid w:val="00B50439"/>
    <w:rsid w:val="00B523A6"/>
    <w:rsid w:val="00B93E10"/>
    <w:rsid w:val="00BA5698"/>
    <w:rsid w:val="00CB27A3"/>
    <w:rsid w:val="00D40732"/>
    <w:rsid w:val="00DC59D1"/>
    <w:rsid w:val="00DC67F6"/>
    <w:rsid w:val="00DE20FB"/>
    <w:rsid w:val="00E13692"/>
    <w:rsid w:val="00EA5909"/>
    <w:rsid w:val="00ED0341"/>
    <w:rsid w:val="00F04DF0"/>
    <w:rsid w:val="00F4645F"/>
    <w:rsid w:val="00F65BE8"/>
    <w:rsid w:val="00F91F56"/>
    <w:rsid w:val="00F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0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C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C5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80</Words>
  <Characters>461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ZamGB</dc:creator>
  <cp:keywords/>
  <dc:description/>
  <cp:lastModifiedBy>NovikovaSR</cp:lastModifiedBy>
  <cp:revision>16</cp:revision>
  <cp:lastPrinted>2015-10-28T05:31:00Z</cp:lastPrinted>
  <dcterms:created xsi:type="dcterms:W3CDTF">2010-10-13T03:39:00Z</dcterms:created>
  <dcterms:modified xsi:type="dcterms:W3CDTF">2021-11-23T10:43:00Z</dcterms:modified>
</cp:coreProperties>
</file>